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78" w:rsidRDefault="00702278" w:rsidP="007B5A85">
      <w:pPr>
        <w:tabs>
          <w:tab w:val="left" w:pos="333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TABLE OF CONTENTS</w:t>
      </w:r>
    </w:p>
    <w:p w:rsidR="00702278" w:rsidRDefault="00702278" w:rsidP="007B5A85">
      <w:pPr>
        <w:tabs>
          <w:tab w:val="left" w:pos="3333"/>
        </w:tabs>
        <w:rPr>
          <w:rFonts w:ascii="Arial" w:hAnsi="Arial" w:cs="Arial"/>
          <w:b/>
        </w:rPr>
      </w:pPr>
    </w:p>
    <w:p w:rsidR="00702278" w:rsidRPr="007B5A85" w:rsidRDefault="00702278" w:rsidP="00D92DEB">
      <w:pPr>
        <w:tabs>
          <w:tab w:val="left" w:pos="3333"/>
        </w:tabs>
        <w:rPr>
          <w:rFonts w:ascii="Arial" w:hAnsi="Arial" w:cs="Arial"/>
          <w:b/>
        </w:rPr>
      </w:pPr>
    </w:p>
    <w:p w:rsidR="00702278" w:rsidRPr="003E59D5" w:rsidRDefault="00702278" w:rsidP="00D92DEB">
      <w:pPr>
        <w:rPr>
          <w:rFonts w:ascii="Arial" w:hAnsi="Arial" w:cs="Arial"/>
        </w:rPr>
      </w:pPr>
      <w:r w:rsidRPr="003E59D5">
        <w:rPr>
          <w:rFonts w:ascii="Arial" w:hAnsi="Arial" w:cs="Arial"/>
        </w:rPr>
        <w:t xml:space="preserve">CHAPTER </w:t>
      </w:r>
      <w:r>
        <w:rPr>
          <w:rFonts w:ascii="Arial" w:hAnsi="Arial" w:cs="Arial"/>
        </w:rPr>
        <w:t>1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 w:rsidRPr="003E59D5">
        <w:rPr>
          <w:rFonts w:ascii="Arial" w:hAnsi="Arial" w:cs="Arial"/>
        </w:rPr>
        <w:t>INTRODUCTION</w:t>
      </w:r>
    </w:p>
    <w:p w:rsidR="00702278" w:rsidRPr="003E59D5" w:rsidRDefault="00702278" w:rsidP="00D92DEB">
      <w:pPr>
        <w:rPr>
          <w:rFonts w:ascii="Arial" w:hAnsi="Arial" w:cs="Arial"/>
        </w:rPr>
      </w:pPr>
    </w:p>
    <w:p w:rsidR="00702278" w:rsidRDefault="00702278" w:rsidP="00D92DEB">
      <w:pPr>
        <w:tabs>
          <w:tab w:val="left" w:pos="1440"/>
        </w:tabs>
        <w:ind w:left="360"/>
        <w:rPr>
          <w:rFonts w:ascii="Arial" w:hAnsi="Arial" w:cs="Arial"/>
        </w:rPr>
      </w:pPr>
    </w:p>
    <w:p w:rsidR="00702278" w:rsidRDefault="00702278" w:rsidP="00D92DEB">
      <w:pPr>
        <w:rPr>
          <w:rFonts w:ascii="Arial" w:hAnsi="Arial" w:cs="Arial"/>
        </w:rPr>
      </w:pPr>
      <w:r w:rsidRPr="003E59D5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2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 w:rsidRPr="00565BB6">
        <w:rPr>
          <w:rFonts w:ascii="Arial" w:hAnsi="Arial" w:cs="Arial"/>
        </w:rPr>
        <w:t>DEFINITIONS</w:t>
      </w:r>
      <w:r w:rsidR="00047827">
        <w:rPr>
          <w:rFonts w:ascii="Arial" w:hAnsi="Arial" w:cs="Arial"/>
        </w:rPr>
        <w:t xml:space="preserve"> AND ACRONYMS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1747BC" w:rsidP="001747B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CHAPTER 3</w:t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>REGULATED LAND-DISTURBING ACTIVITIES AND APPLICABLE REQUIREMENTS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1747BC">
      <w:pPr>
        <w:tabs>
          <w:tab w:val="left" w:pos="144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CHAPTER 4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GRANDFATHERED AND PREVIOUSLY PERMITTED PROJECTS AND APPLICABLE TECHNICAL CRITERIA</w:t>
      </w: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</w:p>
    <w:p w:rsidR="00047827" w:rsidRDefault="00047827" w:rsidP="00D92DEB">
      <w:pPr>
        <w:tabs>
          <w:tab w:val="left" w:pos="1440"/>
        </w:tabs>
        <w:rPr>
          <w:rFonts w:ascii="Arial" w:hAnsi="Arial" w:cs="Arial"/>
        </w:rPr>
      </w:pPr>
    </w:p>
    <w:p w:rsidR="00702278" w:rsidRDefault="00702278" w:rsidP="00D92DE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CHAPTER 5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ENVIRONMENTAL COMPLIANCE PLAN REQUIREMENTS</w:t>
      </w:r>
    </w:p>
    <w:p w:rsidR="00702278" w:rsidRDefault="00702278" w:rsidP="00D92DEB">
      <w:pPr>
        <w:ind w:left="360" w:hanging="360"/>
        <w:rPr>
          <w:rFonts w:ascii="Arial" w:hAnsi="Arial" w:cs="Arial"/>
        </w:rPr>
      </w:pPr>
    </w:p>
    <w:p w:rsidR="00047827" w:rsidRDefault="00047827" w:rsidP="00D92DEB">
      <w:pPr>
        <w:ind w:left="360" w:hanging="360"/>
        <w:rPr>
          <w:rFonts w:ascii="Arial" w:hAnsi="Arial" w:cs="Arial"/>
        </w:rPr>
      </w:pPr>
    </w:p>
    <w:p w:rsidR="00702278" w:rsidRDefault="00702278" w:rsidP="001747B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CHAPTER 6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CHESAPEAKE BAY PRESERVATION AREAS AND STREAM PROTECTION AREAS</w:t>
      </w:r>
    </w:p>
    <w:p w:rsidR="00702278" w:rsidRDefault="00702278" w:rsidP="00D92DEB">
      <w:pPr>
        <w:ind w:left="360" w:hanging="360"/>
        <w:rPr>
          <w:rFonts w:ascii="Arial" w:hAnsi="Arial" w:cs="Arial"/>
        </w:rPr>
      </w:pPr>
    </w:p>
    <w:p w:rsidR="00047827" w:rsidRDefault="00047827" w:rsidP="00D92DEB">
      <w:pPr>
        <w:ind w:left="360" w:hanging="360"/>
        <w:rPr>
          <w:rFonts w:ascii="Arial" w:hAnsi="Arial" w:cs="Arial"/>
        </w:rPr>
      </w:pPr>
    </w:p>
    <w:p w:rsidR="00702278" w:rsidRDefault="00702278" w:rsidP="00D92DE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CHAPTER 7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ENVIRONMENTAL SITE ASSESSMENT REQUIREMENTS</w:t>
      </w:r>
    </w:p>
    <w:p w:rsidR="00702278" w:rsidRDefault="00702278" w:rsidP="00D92DEB">
      <w:pPr>
        <w:ind w:left="360" w:hanging="360"/>
        <w:rPr>
          <w:rFonts w:ascii="Arial" w:hAnsi="Arial" w:cs="Arial"/>
        </w:rPr>
      </w:pPr>
    </w:p>
    <w:p w:rsidR="00047827" w:rsidRDefault="00047827" w:rsidP="00D92DEB">
      <w:pPr>
        <w:ind w:left="360" w:hanging="360"/>
        <w:rPr>
          <w:rFonts w:ascii="Arial" w:hAnsi="Arial" w:cs="Arial"/>
        </w:rPr>
      </w:pPr>
    </w:p>
    <w:p w:rsidR="00702278" w:rsidRDefault="00702278" w:rsidP="00D92DE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CHAPTER 8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EROSION AND SEDIMENT CONTROL PLAN 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REQUIREMENTS</w:t>
      </w:r>
    </w:p>
    <w:p w:rsidR="00702278" w:rsidRDefault="00702278" w:rsidP="00D92DEB">
      <w:pPr>
        <w:ind w:left="720"/>
        <w:rPr>
          <w:rFonts w:ascii="Arial" w:hAnsi="Arial" w:cs="Arial"/>
        </w:rPr>
      </w:pPr>
    </w:p>
    <w:p w:rsidR="00047827" w:rsidRDefault="00047827" w:rsidP="00D92DEB">
      <w:pPr>
        <w:ind w:left="720"/>
        <w:rPr>
          <w:rFonts w:ascii="Arial" w:hAnsi="Arial" w:cs="Arial"/>
        </w:rPr>
      </w:pPr>
    </w:p>
    <w:p w:rsidR="00702278" w:rsidRDefault="00702278" w:rsidP="00D92DE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CHAPTER 9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STORMWATER MANAGEMENT PLAN REQUIREMENTS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D92DEB">
      <w:pPr>
        <w:rPr>
          <w:rFonts w:ascii="Arial" w:hAnsi="Arial" w:cs="Arial"/>
        </w:rPr>
      </w:pPr>
      <w:r>
        <w:rPr>
          <w:rFonts w:ascii="Arial" w:hAnsi="Arial" w:cs="Arial"/>
        </w:rPr>
        <w:t>CHAPTER 10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POLLUTION PREVENTION PLAN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D92DE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CHAPTER 11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TOTAL MAXIMUM DAILY LOADS</w:t>
      </w:r>
    </w:p>
    <w:p w:rsidR="00702278" w:rsidRDefault="00702278" w:rsidP="00D92DEB">
      <w:pPr>
        <w:ind w:left="360" w:hanging="360"/>
        <w:rPr>
          <w:rFonts w:ascii="Arial" w:hAnsi="Arial" w:cs="Arial"/>
        </w:rPr>
      </w:pPr>
    </w:p>
    <w:p w:rsidR="00047827" w:rsidRDefault="00047827" w:rsidP="00D92DEB">
      <w:pPr>
        <w:ind w:left="360" w:hanging="360"/>
        <w:rPr>
          <w:rFonts w:ascii="Arial" w:hAnsi="Arial" w:cs="Arial"/>
        </w:rPr>
      </w:pPr>
    </w:p>
    <w:p w:rsidR="00702278" w:rsidRDefault="00702278" w:rsidP="00D92DEB">
      <w:pPr>
        <w:rPr>
          <w:rFonts w:ascii="Arial" w:hAnsi="Arial" w:cs="Arial"/>
        </w:rPr>
      </w:pPr>
      <w:r>
        <w:rPr>
          <w:rFonts w:ascii="Arial" w:hAnsi="Arial" w:cs="Arial"/>
        </w:rPr>
        <w:t>CHAPTER 12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GENERAL CONSTRUCTION PERMIT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047827" w:rsidRDefault="00702278" w:rsidP="00D92DE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CHAPTER 13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STORMWATER POLLUTION PREVENTION PLAN 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lastRenderedPageBreak/>
        <w:tab/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</w:p>
    <w:p w:rsidR="00047827" w:rsidRDefault="00047827" w:rsidP="00D92DEB">
      <w:pPr>
        <w:ind w:left="360" w:hanging="360"/>
        <w:rPr>
          <w:rFonts w:ascii="Arial" w:hAnsi="Arial" w:cs="Arial"/>
        </w:rPr>
      </w:pPr>
    </w:p>
    <w:p w:rsidR="00702278" w:rsidRDefault="00702278" w:rsidP="00D35E11">
      <w:pPr>
        <w:tabs>
          <w:tab w:val="left" w:pos="1440"/>
        </w:tabs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CHAPTER 14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TECHNICAL CRITERIA FOR GRANDFATHERED AND 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PREVIOUSLY PERMITTED PROJECTS</w:t>
      </w: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</w:p>
    <w:p w:rsidR="00047827" w:rsidRDefault="00047827" w:rsidP="00D92DEB">
      <w:pPr>
        <w:tabs>
          <w:tab w:val="left" w:pos="1440"/>
        </w:tabs>
        <w:rPr>
          <w:rFonts w:ascii="Arial" w:hAnsi="Arial" w:cs="Arial"/>
        </w:rPr>
      </w:pPr>
    </w:p>
    <w:p w:rsidR="00702278" w:rsidRDefault="00702278" w:rsidP="00D92DEB">
      <w:pPr>
        <w:rPr>
          <w:rFonts w:ascii="Arial" w:hAnsi="Arial" w:cs="Arial"/>
        </w:rPr>
      </w:pPr>
      <w:r>
        <w:rPr>
          <w:rFonts w:ascii="Arial" w:hAnsi="Arial" w:cs="Arial"/>
        </w:rPr>
        <w:t>CHAPTER 15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="00047827">
        <w:rPr>
          <w:rFonts w:ascii="Arial" w:hAnsi="Arial" w:cs="Arial"/>
        </w:rPr>
        <w:t xml:space="preserve">UNICIPAL SEPARATE STORM SEWER SYSTEM </w:t>
      </w:r>
      <w:r w:rsidR="00047827">
        <w:rPr>
          <w:rFonts w:ascii="Arial" w:hAnsi="Arial" w:cs="Arial"/>
        </w:rPr>
        <w:tab/>
      </w:r>
      <w:r w:rsidR="00047827">
        <w:rPr>
          <w:rFonts w:ascii="Arial" w:hAnsi="Arial" w:cs="Arial"/>
        </w:rPr>
        <w:tab/>
      </w:r>
      <w:r w:rsidR="00047827">
        <w:rPr>
          <w:rFonts w:ascii="Arial" w:hAnsi="Arial" w:cs="Arial"/>
        </w:rPr>
        <w:tab/>
      </w:r>
      <w:r w:rsidR="00047827">
        <w:rPr>
          <w:rFonts w:ascii="Arial" w:hAnsi="Arial" w:cs="Arial"/>
        </w:rPr>
        <w:tab/>
      </w:r>
      <w:r w:rsidR="00047827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PROGRAM REQUIREMENTS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CHAPTER 16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ENVIRONMENTAL COMPLIANCE BOND</w:t>
      </w: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</w:p>
    <w:p w:rsidR="00047827" w:rsidRDefault="00047827" w:rsidP="00D92DEB">
      <w:pPr>
        <w:tabs>
          <w:tab w:val="left" w:pos="1440"/>
        </w:tabs>
        <w:rPr>
          <w:rFonts w:ascii="Arial" w:hAnsi="Arial" w:cs="Arial"/>
        </w:rPr>
      </w:pP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CHAPTER 17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PRECONSTRUCTION MEETINGS</w:t>
      </w: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CHAPTER 18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OPERATOR RESPONSIBILITIES</w:t>
      </w: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</w:p>
    <w:p w:rsidR="00047827" w:rsidRDefault="00047827" w:rsidP="00D92DEB">
      <w:pPr>
        <w:tabs>
          <w:tab w:val="left" w:pos="1440"/>
        </w:tabs>
        <w:rPr>
          <w:rFonts w:ascii="Arial" w:hAnsi="Arial" w:cs="Arial"/>
        </w:rPr>
      </w:pPr>
    </w:p>
    <w:p w:rsidR="00702278" w:rsidRDefault="00702278" w:rsidP="00D92DEB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CHAPTER 19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REVIEW, APPROVAL AND MODIFICATION OF THE 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ENVIRONMENTAL COMPLIANCE PLAN</w:t>
      </w:r>
    </w:p>
    <w:p w:rsidR="00702278" w:rsidRDefault="00702278" w:rsidP="00D92DEB">
      <w:pPr>
        <w:tabs>
          <w:tab w:val="left" w:pos="1440"/>
        </w:tabs>
        <w:rPr>
          <w:rFonts w:ascii="Arial" w:hAnsi="Arial" w:cs="Arial"/>
        </w:rPr>
      </w:pPr>
    </w:p>
    <w:p w:rsidR="00047827" w:rsidRDefault="00047827" w:rsidP="00D92DEB">
      <w:pPr>
        <w:tabs>
          <w:tab w:val="left" w:pos="1440"/>
        </w:tabs>
        <w:rPr>
          <w:rFonts w:ascii="Arial" w:hAnsi="Arial" w:cs="Arial"/>
        </w:rPr>
      </w:pPr>
    </w:p>
    <w:p w:rsidR="00702278" w:rsidRDefault="00702278" w:rsidP="00D92DEB">
      <w:pPr>
        <w:rPr>
          <w:rFonts w:ascii="Arial" w:hAnsi="Arial" w:cs="Arial"/>
        </w:rPr>
      </w:pPr>
      <w:r>
        <w:rPr>
          <w:rFonts w:ascii="Arial" w:hAnsi="Arial" w:cs="Arial"/>
        </w:rPr>
        <w:t>CHAPTER 20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ENVIRONMENTAL COMPLIANCE ENFORCEMENT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E63FDA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CHAPTER 21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WATERS OF THE UNITED STATES, STATE WATERS, 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AND WETLANDS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6C1C23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APPENDIX A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EROSION AND SEDIMENT CONTROL PLAN REVIEW 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CHECKLIST</w:t>
      </w:r>
    </w:p>
    <w:p w:rsidR="00702278" w:rsidRDefault="001747BC" w:rsidP="00D92D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6C1C23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APPENDIX B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  <w:t>D</w:t>
      </w:r>
      <w:r>
        <w:rPr>
          <w:rFonts w:ascii="Arial" w:hAnsi="Arial" w:cs="Arial"/>
        </w:rPr>
        <w:t xml:space="preserve">ECLARATION OF COVENANTS FOR INSPECTION AND 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MAINTENANCE OF STORMWATER MANAGEMENT 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FACILITIES (FOR PROPRIETARY DEVICES)</w:t>
      </w:r>
    </w:p>
    <w:p w:rsidR="00702278" w:rsidRDefault="00702278" w:rsidP="00D92DEB">
      <w:pPr>
        <w:rPr>
          <w:rFonts w:ascii="Arial" w:hAnsi="Arial" w:cs="Arial"/>
        </w:rPr>
      </w:pPr>
    </w:p>
    <w:p w:rsidR="00702278" w:rsidRDefault="001747BC" w:rsidP="006C1C23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 xml:space="preserve">DECLARATION OF COVENANTS FOR INSPECTION AND </w:t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 xml:space="preserve">MAINTENANCE OF STORMWATER MANAGEMENT </w:t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 xml:space="preserve">FACILITIES (FOR VEGETATED ROOFS, PERMEABLE </w:t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 xml:space="preserve">PAVEMENT, WET PONDS, AND PRACTICES WITH </w:t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 xml:space="preserve">ENCLOSED/CONFINED SPACE OR UDERGROUND </w:t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>CHAMBERS SUCH AS SAND FILTERS AND CISTERNS)</w:t>
      </w:r>
    </w:p>
    <w:p w:rsidR="00702278" w:rsidRDefault="00702278" w:rsidP="00D92DEB">
      <w:pPr>
        <w:rPr>
          <w:rFonts w:ascii="Arial" w:hAnsi="Arial" w:cs="Arial"/>
        </w:rPr>
      </w:pPr>
    </w:p>
    <w:p w:rsidR="00702278" w:rsidRDefault="00702278" w:rsidP="006C1C23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DECLARATION OF COVENANTS FOR INSPECTION AND 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MAINTENANCE OF STORMWATER MANAGEMENT 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FACILITIES (FOR OTHER PRACTICES)</w:t>
      </w:r>
    </w:p>
    <w:p w:rsidR="00702278" w:rsidRDefault="00702278" w:rsidP="00D92DEB">
      <w:pPr>
        <w:rPr>
          <w:rFonts w:ascii="Arial" w:hAnsi="Arial" w:cs="Arial"/>
        </w:rPr>
      </w:pPr>
    </w:p>
    <w:p w:rsidR="00702278" w:rsidRDefault="001747BC" w:rsidP="006C1C23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APPENDIX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="00702278">
        <w:rPr>
          <w:rFonts w:ascii="Arial" w:hAnsi="Arial" w:cs="Arial"/>
        </w:rPr>
        <w:t xml:space="preserve">NVIRONMENTAL COMPLIANCE PLAN REVIEW </w:t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>CHECKLIST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6C1C23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APPENDIX D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REGISTRATION STATEMENT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6C1C23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APPENDIX E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NOTICE OF TERMINATION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702278" w:rsidP="006C1C23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APPENDIX F</w:t>
      </w:r>
      <w:r w:rsidR="001747BC"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ENVIRONMENTAL COMPLIANCE AGREEMENT</w:t>
      </w:r>
    </w:p>
    <w:p w:rsidR="00702278" w:rsidRDefault="00702278" w:rsidP="00D92DEB">
      <w:pPr>
        <w:rPr>
          <w:rFonts w:ascii="Arial" w:hAnsi="Arial" w:cs="Arial"/>
        </w:rPr>
      </w:pPr>
    </w:p>
    <w:p w:rsidR="00702278" w:rsidRDefault="00702278" w:rsidP="006C1C23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LETTER OF CREDIT FORM</w:t>
      </w:r>
    </w:p>
    <w:p w:rsidR="00702278" w:rsidRDefault="00702278" w:rsidP="006C1C23">
      <w:pPr>
        <w:tabs>
          <w:tab w:val="left" w:pos="1800"/>
        </w:tabs>
        <w:rPr>
          <w:rFonts w:ascii="Arial" w:hAnsi="Arial" w:cs="Arial"/>
        </w:rPr>
      </w:pPr>
    </w:p>
    <w:p w:rsidR="00702278" w:rsidRDefault="00702278" w:rsidP="006C1C23">
      <w:pPr>
        <w:tabs>
          <w:tab w:val="left" w:pos="1800"/>
        </w:tabs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ASSIGNMENT FOR ENVIRONMENTAL COMPLIANCE </w:t>
      </w:r>
      <w:r w:rsidR="001747BC">
        <w:rPr>
          <w:rFonts w:ascii="Arial" w:hAnsi="Arial" w:cs="Arial"/>
        </w:rPr>
        <w:tab/>
      </w:r>
      <w:r>
        <w:rPr>
          <w:rFonts w:ascii="Arial" w:hAnsi="Arial" w:cs="Arial"/>
        </w:rPr>
        <w:t>MEASURES</w:t>
      </w:r>
    </w:p>
    <w:p w:rsidR="00702278" w:rsidRDefault="00702278" w:rsidP="006C1C23">
      <w:pPr>
        <w:tabs>
          <w:tab w:val="left" w:pos="1800"/>
        </w:tabs>
        <w:ind w:left="1800" w:hanging="1800"/>
        <w:rPr>
          <w:rFonts w:ascii="Arial" w:hAnsi="Arial" w:cs="Arial"/>
        </w:rPr>
      </w:pPr>
    </w:p>
    <w:p w:rsidR="00047827" w:rsidRDefault="00047827" w:rsidP="006C1C23">
      <w:pPr>
        <w:tabs>
          <w:tab w:val="left" w:pos="1800"/>
        </w:tabs>
        <w:ind w:left="1800" w:hanging="1800"/>
        <w:rPr>
          <w:rFonts w:ascii="Arial" w:hAnsi="Arial" w:cs="Arial"/>
        </w:rPr>
      </w:pPr>
    </w:p>
    <w:p w:rsidR="00702278" w:rsidRDefault="001747BC" w:rsidP="006C1C23">
      <w:pPr>
        <w:tabs>
          <w:tab w:val="left" w:pos="1800"/>
        </w:tabs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APPENDIX 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 xml:space="preserve">VIRGINIA STORMWATER MANAGEMENT PROGRAM </w:t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>INSPECTION REPORT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702278" w:rsidRDefault="001747BC" w:rsidP="006C1C23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APPENDIX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 xml:space="preserve">DECLARATION OF COVENANTS INSPECTION / </w:t>
      </w:r>
      <w:r>
        <w:rPr>
          <w:rFonts w:ascii="Arial" w:hAnsi="Arial" w:cs="Arial"/>
        </w:rPr>
        <w:tab/>
      </w:r>
      <w:r w:rsidR="00702278">
        <w:rPr>
          <w:rFonts w:ascii="Arial" w:hAnsi="Arial" w:cs="Arial"/>
        </w:rPr>
        <w:t>MAINTENANCE OF STREAM PROTECTION AREAS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1747BC" w:rsidRPr="001747BC" w:rsidRDefault="001747BC" w:rsidP="001747BC">
      <w:pPr>
        <w:rPr>
          <w:rFonts w:ascii="Arial" w:hAnsi="Arial" w:cs="Arial"/>
        </w:rPr>
      </w:pPr>
      <w:r w:rsidRPr="001747BC">
        <w:rPr>
          <w:rFonts w:ascii="Arial" w:hAnsi="Arial" w:cs="Arial"/>
        </w:rPr>
        <w:t xml:space="preserve">APPENDIX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AGREEMENT IN LIEU OF AN EROSION AND SEDIMENT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CONTROL PLAN</w:t>
      </w:r>
    </w:p>
    <w:p w:rsidR="00702278" w:rsidRDefault="00702278" w:rsidP="00D92DEB">
      <w:pPr>
        <w:rPr>
          <w:rFonts w:ascii="Arial" w:hAnsi="Arial" w:cs="Arial"/>
        </w:rPr>
      </w:pPr>
    </w:p>
    <w:p w:rsidR="00047827" w:rsidRDefault="00047827" w:rsidP="00D92DEB">
      <w:pPr>
        <w:rPr>
          <w:rFonts w:ascii="Arial" w:hAnsi="Arial" w:cs="Arial"/>
        </w:rPr>
      </w:pPr>
    </w:p>
    <w:p w:rsidR="001747BC" w:rsidRPr="001747BC" w:rsidRDefault="001747BC" w:rsidP="001747BC">
      <w:pPr>
        <w:rPr>
          <w:rFonts w:ascii="Arial" w:hAnsi="Arial" w:cs="Arial"/>
        </w:rPr>
      </w:pPr>
      <w:r>
        <w:rPr>
          <w:rFonts w:ascii="Arial" w:hAnsi="Arial" w:cs="Arial"/>
        </w:rPr>
        <w:t>APPENDIX 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AGREEMENT IN LIEU OF A STORMWATER MANAGEMET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</w:t>
      </w:r>
    </w:p>
    <w:p w:rsidR="00702278" w:rsidRDefault="00702278" w:rsidP="00D92DEB">
      <w:pPr>
        <w:rPr>
          <w:rFonts w:ascii="Arial" w:hAnsi="Arial" w:cs="Arial"/>
        </w:rPr>
      </w:pPr>
    </w:p>
    <w:p w:rsidR="00702278" w:rsidRDefault="00702278" w:rsidP="00D92DEB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2278" w:rsidRPr="0072524C" w:rsidRDefault="00702278" w:rsidP="00D92DEB">
      <w:pPr>
        <w:rPr>
          <w:rFonts w:ascii="Arial" w:hAnsi="Arial" w:cs="Arial"/>
        </w:rPr>
      </w:pPr>
    </w:p>
    <w:p w:rsidR="00702278" w:rsidRPr="00DF244B" w:rsidRDefault="00702278" w:rsidP="00D92DEB"/>
    <w:sectPr w:rsidR="00702278" w:rsidRPr="00DF244B" w:rsidSect="00544D0C">
      <w:headerReference w:type="default" r:id="rId7"/>
      <w:footerReference w:type="default" r:id="rId8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78" w:rsidRDefault="00702278" w:rsidP="004B18ED">
      <w:r>
        <w:separator/>
      </w:r>
    </w:p>
  </w:endnote>
  <w:endnote w:type="continuationSeparator" w:id="0">
    <w:p w:rsidR="00702278" w:rsidRDefault="00702278" w:rsidP="004B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78" w:rsidRDefault="00047827" w:rsidP="009537D2">
    <w:pPr>
      <w:pStyle w:val="Footer"/>
      <w:tabs>
        <w:tab w:val="clear" w:pos="4680"/>
        <w:tab w:val="clear" w:pos="9360"/>
        <w:tab w:val="right" w:pos="8640"/>
      </w:tabs>
      <w:jc w:val="center"/>
      <w:rPr>
        <w:rFonts w:ascii="Arial Black" w:hAnsi="Arial Black"/>
        <w:b/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.6pt;margin-top:-3pt;width:47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" strokeweight="3pt"/>
      </w:pict>
    </w:r>
    <w:r w:rsidR="00702278">
      <w:rPr>
        <w:noProof/>
      </w:rPr>
      <w:t>TABLE OF CONTENTS</w:t>
    </w:r>
  </w:p>
  <w:p w:rsidR="00702278" w:rsidRPr="00D370B6" w:rsidRDefault="00702278" w:rsidP="009537D2">
    <w:pPr>
      <w:pStyle w:val="Footer"/>
      <w:tabs>
        <w:tab w:val="clear" w:pos="4680"/>
        <w:tab w:val="clear" w:pos="9360"/>
        <w:tab w:val="right" w:pos="8640"/>
      </w:tabs>
      <w:jc w:val="center"/>
      <w:rPr>
        <w:rFonts w:ascii="Arial Black" w:hAnsi="Arial Black"/>
        <w:b/>
        <w:sz w:val="20"/>
      </w:rPr>
    </w:pPr>
    <w:r w:rsidRPr="00D370B6">
      <w:rPr>
        <w:rFonts w:ascii="Arial Black" w:hAnsi="Arial Black"/>
        <w:b/>
        <w:sz w:val="20"/>
      </w:rPr>
      <w:fldChar w:fldCharType="begin"/>
    </w:r>
    <w:r w:rsidRPr="00D370B6">
      <w:rPr>
        <w:rFonts w:ascii="Arial Black" w:hAnsi="Arial Black"/>
        <w:b/>
        <w:sz w:val="20"/>
      </w:rPr>
      <w:instrText xml:space="preserve"> PAGE   \* MERGEFORMAT </w:instrText>
    </w:r>
    <w:r w:rsidRPr="00D370B6">
      <w:rPr>
        <w:rFonts w:ascii="Arial Black" w:hAnsi="Arial Black"/>
        <w:b/>
        <w:sz w:val="20"/>
      </w:rPr>
      <w:fldChar w:fldCharType="separate"/>
    </w:r>
    <w:r w:rsidR="00047827">
      <w:rPr>
        <w:rFonts w:ascii="Arial Black" w:hAnsi="Arial Black"/>
        <w:b/>
        <w:noProof/>
        <w:sz w:val="20"/>
      </w:rPr>
      <w:t>3</w:t>
    </w:r>
    <w:r w:rsidRPr="00D370B6">
      <w:rPr>
        <w:rFonts w:ascii="Arial Black" w:hAnsi="Arial Black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78" w:rsidRDefault="00702278" w:rsidP="004B18ED">
      <w:r>
        <w:separator/>
      </w:r>
    </w:p>
  </w:footnote>
  <w:footnote w:type="continuationSeparator" w:id="0">
    <w:p w:rsidR="00702278" w:rsidRDefault="00702278" w:rsidP="004B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6"/>
    </w:tblGrid>
    <w:tr w:rsidR="00702278" w:rsidRPr="00B33731" w:rsidTr="00A044B6">
      <w:trPr>
        <w:trHeight w:val="850"/>
      </w:trPr>
      <w:tc>
        <w:tcPr>
          <w:tcW w:w="9505" w:type="dxa"/>
          <w:shd w:val="pct25" w:color="auto" w:fill="auto"/>
          <w:vAlign w:val="center"/>
        </w:tcPr>
        <w:p w:rsidR="00702278" w:rsidRPr="00B33731" w:rsidRDefault="00702278" w:rsidP="009537D2">
          <w:pPr>
            <w:pStyle w:val="Header"/>
            <w:tabs>
              <w:tab w:val="right" w:pos="8550"/>
            </w:tabs>
            <w:jc w:val="center"/>
            <w:rPr>
              <w:rFonts w:ascii="Arial Black" w:hAnsi="Arial Black" w:cs="Arial"/>
              <w:b/>
            </w:rPr>
          </w:pPr>
          <w:smartTag w:uri="urn:schemas-microsoft-com:office:smarttags" w:element="PlaceName">
            <w:smartTag w:uri="urn:schemas-microsoft-com:office:smarttags" w:element="place">
              <w:r>
                <w:rPr>
                  <w:rFonts w:ascii="Arial Black" w:hAnsi="Arial Black" w:cs="Arial"/>
                  <w:b/>
                </w:rPr>
                <w:t>HENRICO</w:t>
              </w:r>
            </w:smartTag>
            <w:r>
              <w:rPr>
                <w:rFonts w:ascii="Arial Black" w:hAnsi="Arial Black" w:cs="Arial"/>
                <w:b/>
              </w:rPr>
              <w:t xml:space="preserve"> </w:t>
            </w:r>
            <w:smartTag w:uri="urn:schemas-microsoft-com:office:smarttags" w:element="PlaceType">
              <w:r>
                <w:rPr>
                  <w:rFonts w:ascii="Arial Black" w:hAnsi="Arial Black" w:cs="Arial"/>
                  <w:b/>
                </w:rPr>
                <w:t>COUNTY</w:t>
              </w:r>
            </w:smartTag>
          </w:smartTag>
          <w:r>
            <w:rPr>
              <w:rFonts w:ascii="Arial Black" w:hAnsi="Arial Black" w:cs="Arial"/>
              <w:b/>
            </w:rPr>
            <w:t xml:space="preserve"> ENVIRONMENTAL COMPLIANCE MANUAL</w:t>
          </w:r>
        </w:p>
      </w:tc>
    </w:tr>
  </w:tbl>
  <w:p w:rsidR="00702278" w:rsidRDefault="00702278" w:rsidP="004B18ED">
    <w:pPr>
      <w:pStyle w:val="Header"/>
    </w:pPr>
  </w:p>
  <w:p w:rsidR="00702278" w:rsidRDefault="00702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FE6"/>
    <w:multiLevelType w:val="multilevel"/>
    <w:tmpl w:val="1F36AE2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8BE19A2"/>
    <w:multiLevelType w:val="multilevel"/>
    <w:tmpl w:val="2A7ADE72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B8C2D43"/>
    <w:multiLevelType w:val="multilevel"/>
    <w:tmpl w:val="4438AAB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972CFC"/>
    <w:multiLevelType w:val="multilevel"/>
    <w:tmpl w:val="8F02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D1A5041"/>
    <w:multiLevelType w:val="multilevel"/>
    <w:tmpl w:val="19C02A8C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01354B4"/>
    <w:multiLevelType w:val="multilevel"/>
    <w:tmpl w:val="6DB2D60C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0AF3396"/>
    <w:multiLevelType w:val="multilevel"/>
    <w:tmpl w:val="7B724BA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7BF2D55"/>
    <w:multiLevelType w:val="multilevel"/>
    <w:tmpl w:val="4438AAB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DA92479"/>
    <w:multiLevelType w:val="multilevel"/>
    <w:tmpl w:val="A50AEB3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D22B41"/>
    <w:multiLevelType w:val="multilevel"/>
    <w:tmpl w:val="42D438F6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90F50B7"/>
    <w:multiLevelType w:val="multilevel"/>
    <w:tmpl w:val="67B63D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8B0230"/>
    <w:multiLevelType w:val="multilevel"/>
    <w:tmpl w:val="422C0540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2A49AC"/>
    <w:multiLevelType w:val="multilevel"/>
    <w:tmpl w:val="88383A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3A73D97"/>
    <w:multiLevelType w:val="multilevel"/>
    <w:tmpl w:val="15A6C3FA"/>
    <w:lvl w:ilvl="0">
      <w:start w:val="2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C3B6BCF"/>
    <w:multiLevelType w:val="multilevel"/>
    <w:tmpl w:val="4096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C6C4D4E"/>
    <w:multiLevelType w:val="multilevel"/>
    <w:tmpl w:val="4096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3D0647A3"/>
    <w:multiLevelType w:val="multilevel"/>
    <w:tmpl w:val="4438AAB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912BD8"/>
    <w:multiLevelType w:val="multilevel"/>
    <w:tmpl w:val="90603D28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04B3745"/>
    <w:multiLevelType w:val="multilevel"/>
    <w:tmpl w:val="4438AAB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0FE11D6"/>
    <w:multiLevelType w:val="multilevel"/>
    <w:tmpl w:val="4438AAB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1EE0E35"/>
    <w:multiLevelType w:val="multilevel"/>
    <w:tmpl w:val="E062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43512FC8"/>
    <w:multiLevelType w:val="multilevel"/>
    <w:tmpl w:val="94BA325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517E2026"/>
    <w:multiLevelType w:val="hybridMultilevel"/>
    <w:tmpl w:val="DF487D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126AEB"/>
    <w:multiLevelType w:val="multilevel"/>
    <w:tmpl w:val="4096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71C577B"/>
    <w:multiLevelType w:val="multilevel"/>
    <w:tmpl w:val="C570E8BC"/>
    <w:lvl w:ilvl="0">
      <w:start w:val="2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C97382E"/>
    <w:multiLevelType w:val="hybridMultilevel"/>
    <w:tmpl w:val="05E6C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F53419"/>
    <w:multiLevelType w:val="multilevel"/>
    <w:tmpl w:val="C166F958"/>
    <w:lvl w:ilvl="0">
      <w:start w:val="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9"/>
        </w:tabs>
        <w:ind w:left="2019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07"/>
        </w:tabs>
        <w:ind w:left="2307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</w:rPr>
    </w:lvl>
  </w:abstractNum>
  <w:abstractNum w:abstractNumId="27">
    <w:nsid w:val="6E0E5AE4"/>
    <w:multiLevelType w:val="hybridMultilevel"/>
    <w:tmpl w:val="2708E9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2A919A1"/>
    <w:multiLevelType w:val="multilevel"/>
    <w:tmpl w:val="4438AAB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3822621"/>
    <w:multiLevelType w:val="multilevel"/>
    <w:tmpl w:val="16C259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8AC2727"/>
    <w:multiLevelType w:val="multilevel"/>
    <w:tmpl w:val="8D28CD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D4751D5"/>
    <w:multiLevelType w:val="multilevel"/>
    <w:tmpl w:val="5F9E9A20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5"/>
  </w:num>
  <w:num w:numId="2">
    <w:abstractNumId w:val="27"/>
  </w:num>
  <w:num w:numId="3">
    <w:abstractNumId w:val="22"/>
  </w:num>
  <w:num w:numId="4">
    <w:abstractNumId w:val="12"/>
  </w:num>
  <w:num w:numId="5">
    <w:abstractNumId w:val="23"/>
  </w:num>
  <w:num w:numId="6">
    <w:abstractNumId w:val="10"/>
  </w:num>
  <w:num w:numId="7">
    <w:abstractNumId w:val="26"/>
  </w:num>
  <w:num w:numId="8">
    <w:abstractNumId w:val="30"/>
  </w:num>
  <w:num w:numId="9">
    <w:abstractNumId w:val="29"/>
  </w:num>
  <w:num w:numId="10">
    <w:abstractNumId w:val="8"/>
  </w:num>
  <w:num w:numId="11">
    <w:abstractNumId w:val="18"/>
  </w:num>
  <w:num w:numId="12">
    <w:abstractNumId w:val="7"/>
  </w:num>
  <w:num w:numId="13">
    <w:abstractNumId w:val="2"/>
  </w:num>
  <w:num w:numId="14">
    <w:abstractNumId w:val="28"/>
  </w:num>
  <w:num w:numId="15">
    <w:abstractNumId w:val="21"/>
  </w:num>
  <w:num w:numId="16">
    <w:abstractNumId w:val="0"/>
  </w:num>
  <w:num w:numId="17">
    <w:abstractNumId w:val="17"/>
  </w:num>
  <w:num w:numId="18">
    <w:abstractNumId w:val="16"/>
  </w:num>
  <w:num w:numId="19">
    <w:abstractNumId w:val="4"/>
  </w:num>
  <w:num w:numId="20">
    <w:abstractNumId w:val="1"/>
  </w:num>
  <w:num w:numId="21">
    <w:abstractNumId w:val="6"/>
  </w:num>
  <w:num w:numId="22">
    <w:abstractNumId w:val="11"/>
  </w:num>
  <w:num w:numId="23">
    <w:abstractNumId w:val="5"/>
  </w:num>
  <w:num w:numId="24">
    <w:abstractNumId w:val="19"/>
  </w:num>
  <w:num w:numId="25">
    <w:abstractNumId w:val="31"/>
  </w:num>
  <w:num w:numId="26">
    <w:abstractNumId w:val="15"/>
  </w:num>
  <w:num w:numId="27">
    <w:abstractNumId w:val="14"/>
  </w:num>
  <w:num w:numId="28">
    <w:abstractNumId w:val="20"/>
  </w:num>
  <w:num w:numId="29">
    <w:abstractNumId w:val="3"/>
  </w:num>
  <w:num w:numId="30">
    <w:abstractNumId w:val="13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46C"/>
    <w:rsid w:val="00001FE8"/>
    <w:rsid w:val="000233B0"/>
    <w:rsid w:val="000270AA"/>
    <w:rsid w:val="00047827"/>
    <w:rsid w:val="0005195F"/>
    <w:rsid w:val="00092588"/>
    <w:rsid w:val="00107954"/>
    <w:rsid w:val="00107C17"/>
    <w:rsid w:val="001747BC"/>
    <w:rsid w:val="00221A7B"/>
    <w:rsid w:val="00250B20"/>
    <w:rsid w:val="0026312D"/>
    <w:rsid w:val="002B5B06"/>
    <w:rsid w:val="002D246C"/>
    <w:rsid w:val="002F33F3"/>
    <w:rsid w:val="003037E3"/>
    <w:rsid w:val="003776EA"/>
    <w:rsid w:val="00396642"/>
    <w:rsid w:val="003B6F61"/>
    <w:rsid w:val="003E5127"/>
    <w:rsid w:val="003E59D5"/>
    <w:rsid w:val="00417CF4"/>
    <w:rsid w:val="00420B09"/>
    <w:rsid w:val="004227ED"/>
    <w:rsid w:val="00460DE9"/>
    <w:rsid w:val="0047265B"/>
    <w:rsid w:val="0048390F"/>
    <w:rsid w:val="00492816"/>
    <w:rsid w:val="004B18ED"/>
    <w:rsid w:val="004B31EC"/>
    <w:rsid w:val="00533B0A"/>
    <w:rsid w:val="00544D0C"/>
    <w:rsid w:val="00565BB6"/>
    <w:rsid w:val="005A09DC"/>
    <w:rsid w:val="005F7D23"/>
    <w:rsid w:val="0060015D"/>
    <w:rsid w:val="006C1C23"/>
    <w:rsid w:val="006C600C"/>
    <w:rsid w:val="006E704B"/>
    <w:rsid w:val="007018AB"/>
    <w:rsid w:val="00702278"/>
    <w:rsid w:val="0072524C"/>
    <w:rsid w:val="00745D12"/>
    <w:rsid w:val="00761F94"/>
    <w:rsid w:val="007B5A85"/>
    <w:rsid w:val="007C7522"/>
    <w:rsid w:val="00831716"/>
    <w:rsid w:val="00870424"/>
    <w:rsid w:val="008B6135"/>
    <w:rsid w:val="0090445A"/>
    <w:rsid w:val="00925A0A"/>
    <w:rsid w:val="009537D2"/>
    <w:rsid w:val="00960203"/>
    <w:rsid w:val="009B34E2"/>
    <w:rsid w:val="009C3852"/>
    <w:rsid w:val="009D05EF"/>
    <w:rsid w:val="009E60B9"/>
    <w:rsid w:val="009E7E85"/>
    <w:rsid w:val="00A044B6"/>
    <w:rsid w:val="00A31551"/>
    <w:rsid w:val="00AB3E69"/>
    <w:rsid w:val="00AD1372"/>
    <w:rsid w:val="00AD41E4"/>
    <w:rsid w:val="00AE47F6"/>
    <w:rsid w:val="00B33731"/>
    <w:rsid w:val="00B40940"/>
    <w:rsid w:val="00B77F02"/>
    <w:rsid w:val="00BD3144"/>
    <w:rsid w:val="00C1703D"/>
    <w:rsid w:val="00C64441"/>
    <w:rsid w:val="00CC14F4"/>
    <w:rsid w:val="00CE4108"/>
    <w:rsid w:val="00D0299E"/>
    <w:rsid w:val="00D35E11"/>
    <w:rsid w:val="00D370B6"/>
    <w:rsid w:val="00D92DEB"/>
    <w:rsid w:val="00DE095D"/>
    <w:rsid w:val="00DF244B"/>
    <w:rsid w:val="00DF54FF"/>
    <w:rsid w:val="00E079E9"/>
    <w:rsid w:val="00E33087"/>
    <w:rsid w:val="00E554E2"/>
    <w:rsid w:val="00E56C4E"/>
    <w:rsid w:val="00E616AB"/>
    <w:rsid w:val="00E63FDA"/>
    <w:rsid w:val="00EA029B"/>
    <w:rsid w:val="00EE5E6B"/>
    <w:rsid w:val="00EF3305"/>
    <w:rsid w:val="00F3559A"/>
    <w:rsid w:val="00F86127"/>
    <w:rsid w:val="00F9591B"/>
    <w:rsid w:val="00FA1BE5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D4A325B9-9617-4CC0-8B97-6F41AE55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17"/>
    <w:pPr>
      <w:widowControl w:val="0"/>
    </w:pPr>
    <w:rPr>
      <w:rFonts w:ascii="Lucida Console" w:eastAsia="Times New Roman" w:hAnsi="Lucida Consol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6F6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07C17"/>
    <w:pPr>
      <w:widowControl/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7C17"/>
    <w:rPr>
      <w:rFonts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107C17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7C17"/>
    <w:rPr>
      <w:rFonts w:eastAsia="Times New Roman" w:cs="Arial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925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6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B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8ED"/>
    <w:rPr>
      <w:rFonts w:ascii="Lucida Console" w:hAnsi="Lucida Conso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John</dc:creator>
  <cp:keywords/>
  <dc:description/>
  <cp:lastModifiedBy>cafwhite</cp:lastModifiedBy>
  <cp:revision>16</cp:revision>
  <cp:lastPrinted>2014-02-26T15:58:00Z</cp:lastPrinted>
  <dcterms:created xsi:type="dcterms:W3CDTF">2014-02-26T14:35:00Z</dcterms:created>
  <dcterms:modified xsi:type="dcterms:W3CDTF">2014-06-30T01:24:00Z</dcterms:modified>
</cp:coreProperties>
</file>